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3D" w:rsidRDefault="0075453D">
      <w:pPr>
        <w:rPr>
          <w:rFonts w:ascii="黑体" w:eastAsia="黑体"/>
          <w:sz w:val="36"/>
        </w:rPr>
      </w:pPr>
    </w:p>
    <w:p w:rsidR="0075453D" w:rsidRDefault="001A1655">
      <w:pPr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鞍山市博物馆志愿者报名表</w:t>
      </w:r>
    </w:p>
    <w:p w:rsidR="0075453D" w:rsidRDefault="0075453D"/>
    <w:tbl>
      <w:tblPr>
        <w:tblW w:w="10065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2"/>
        <w:gridCol w:w="2535"/>
        <w:gridCol w:w="1020"/>
        <w:gridCol w:w="1365"/>
        <w:gridCol w:w="645"/>
        <w:gridCol w:w="1080"/>
        <w:gridCol w:w="1798"/>
      </w:tblGrid>
      <w:tr w:rsidR="0075453D">
        <w:trPr>
          <w:cantSplit/>
          <w:trHeight w:val="818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:rsidR="0075453D" w:rsidRDefault="001A1655">
            <w:pPr>
              <w:spacing w:line="0" w:lineRule="atLeast"/>
              <w:ind w:leftChars="133" w:left="279" w:firstLineChars="100" w:firstLine="2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535" w:type="dxa"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75453D" w:rsidRDefault="001A1655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3090" w:type="dxa"/>
            <w:gridSpan w:val="3"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8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75453D" w:rsidRDefault="001A1655">
            <w:pPr>
              <w:spacing w:line="0" w:lineRule="atLeast"/>
              <w:ind w:left="113" w:right="113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</w:t>
            </w:r>
            <w:r>
              <w:rPr>
                <w:rFonts w:ascii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sz w:val="28"/>
                <w:szCs w:val="28"/>
              </w:rPr>
              <w:t>片</w:t>
            </w:r>
          </w:p>
        </w:tc>
      </w:tr>
      <w:tr w:rsidR="0075453D">
        <w:trPr>
          <w:cantSplit/>
          <w:trHeight w:val="818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:rsidR="0075453D" w:rsidRDefault="001A1655">
            <w:pPr>
              <w:spacing w:line="0" w:lineRule="atLeast"/>
              <w:ind w:firstLineChars="100" w:firstLine="28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535" w:type="dxa"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28" w:type="dxa"/>
              <w:right w:w="28" w:type="dxa"/>
            </w:tcMar>
            <w:vAlign w:val="center"/>
          </w:tcPr>
          <w:p w:rsidR="0075453D" w:rsidRDefault="001A1655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365" w:type="dxa"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75453D" w:rsidRDefault="001A1655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5453D">
        <w:trPr>
          <w:cantSplit/>
          <w:trHeight w:val="798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:rsidR="0075453D" w:rsidRDefault="001A1655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报名岗位</w:t>
            </w:r>
          </w:p>
        </w:tc>
        <w:tc>
          <w:tcPr>
            <w:tcW w:w="2535" w:type="dxa"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75453D" w:rsidRDefault="001A1655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gridSpan w:val="3"/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98" w:type="dxa"/>
            <w:vMerge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5453D">
        <w:trPr>
          <w:cantSplit/>
          <w:trHeight w:val="1063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:rsidR="0075453D" w:rsidRDefault="001A1655">
            <w:pPr>
              <w:spacing w:line="0" w:lineRule="atLeast"/>
              <w:ind w:firstLineChars="50" w:firstLine="14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8443" w:type="dxa"/>
            <w:gridSpan w:val="6"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5453D">
        <w:trPr>
          <w:cantSplit/>
          <w:trHeight w:val="1063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:rsidR="0075453D" w:rsidRDefault="001A1655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8443" w:type="dxa"/>
            <w:gridSpan w:val="6"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5453D">
        <w:trPr>
          <w:cantSplit/>
          <w:trHeight w:val="823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:rsidR="0075453D" w:rsidRDefault="001A1655" w:rsidP="003F14CC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专业特长</w:t>
            </w:r>
            <w:r>
              <w:rPr>
                <w:rFonts w:ascii="仿宋_GB2312" w:hint="eastAsia"/>
                <w:sz w:val="28"/>
                <w:szCs w:val="28"/>
              </w:rPr>
              <w:t>及</w:t>
            </w:r>
            <w:r>
              <w:rPr>
                <w:rFonts w:ascii="仿宋_GB2312" w:hint="eastAsia"/>
                <w:sz w:val="28"/>
                <w:szCs w:val="28"/>
              </w:rPr>
              <w:t>兴趣爱好</w:t>
            </w:r>
          </w:p>
        </w:tc>
        <w:tc>
          <w:tcPr>
            <w:tcW w:w="8443" w:type="dxa"/>
            <w:gridSpan w:val="6"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5453D">
        <w:trPr>
          <w:cantSplit/>
          <w:trHeight w:val="1800"/>
        </w:trPr>
        <w:tc>
          <w:tcPr>
            <w:tcW w:w="1622" w:type="dxa"/>
            <w:tcMar>
              <w:left w:w="28" w:type="dxa"/>
              <w:right w:w="28" w:type="dxa"/>
            </w:tcMar>
            <w:vAlign w:val="center"/>
          </w:tcPr>
          <w:p w:rsidR="0075453D" w:rsidRDefault="001A1655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是否有过志愿服务经历</w:t>
            </w:r>
          </w:p>
        </w:tc>
        <w:tc>
          <w:tcPr>
            <w:tcW w:w="8443" w:type="dxa"/>
            <w:gridSpan w:val="6"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75453D">
        <w:trPr>
          <w:cantSplit/>
          <w:trHeight w:val="2285"/>
        </w:trPr>
        <w:tc>
          <w:tcPr>
            <w:tcW w:w="162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5453D" w:rsidRDefault="001A165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如何理解</w:t>
            </w:r>
          </w:p>
          <w:p w:rsidR="0075453D" w:rsidRDefault="001A1655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志愿者服务</w:t>
            </w:r>
          </w:p>
        </w:tc>
        <w:tc>
          <w:tcPr>
            <w:tcW w:w="8443" w:type="dxa"/>
            <w:gridSpan w:val="6"/>
            <w:tcMar>
              <w:left w:w="28" w:type="dxa"/>
              <w:right w:w="28" w:type="dxa"/>
            </w:tcMar>
            <w:vAlign w:val="center"/>
          </w:tcPr>
          <w:p w:rsidR="0075453D" w:rsidRDefault="0075453D">
            <w:pPr>
              <w:spacing w:line="0" w:lineRule="atLeast"/>
              <w:jc w:val="center"/>
              <w:rPr>
                <w:rFonts w:ascii="仿宋_GB2312"/>
                <w:sz w:val="28"/>
                <w:szCs w:val="28"/>
              </w:rPr>
            </w:pPr>
          </w:p>
          <w:p w:rsidR="0075453D" w:rsidRDefault="0075453D">
            <w:pPr>
              <w:spacing w:line="0" w:lineRule="atLeast"/>
              <w:ind w:firstLineChars="1400" w:firstLine="392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75453D" w:rsidRDefault="0075453D">
      <w:pPr>
        <w:rPr>
          <w:rFonts w:ascii="仿宋_GB2312"/>
          <w:sz w:val="28"/>
          <w:szCs w:val="28"/>
        </w:rPr>
      </w:pPr>
    </w:p>
    <w:p w:rsidR="0075453D" w:rsidRDefault="001A1655">
      <w:r>
        <w:rPr>
          <w:rFonts w:hint="eastAsia"/>
        </w:rPr>
        <w:t xml:space="preserve">                                                  </w:t>
      </w:r>
    </w:p>
    <w:p w:rsidR="0075453D" w:rsidRDefault="001A1655">
      <w:pPr>
        <w:ind w:firstLineChars="2700" w:firstLine="5670"/>
      </w:pP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sectPr w:rsidR="0075453D" w:rsidSect="007545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655" w:rsidRDefault="001A1655" w:rsidP="003F14CC">
      <w:r>
        <w:separator/>
      </w:r>
    </w:p>
  </w:endnote>
  <w:endnote w:type="continuationSeparator" w:id="0">
    <w:p w:rsidR="001A1655" w:rsidRDefault="001A1655" w:rsidP="003F1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655" w:rsidRDefault="001A1655" w:rsidP="003F14CC">
      <w:r>
        <w:separator/>
      </w:r>
    </w:p>
  </w:footnote>
  <w:footnote w:type="continuationSeparator" w:id="0">
    <w:p w:rsidR="001A1655" w:rsidRDefault="001A1655" w:rsidP="003F1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ZhODVlZTU0NzkxNjEyOTE4YTdjZDc5MDA4Y2I5ZDAifQ=="/>
    <w:docVar w:name="KSO_WPS_MARK_KEY" w:val="78c24be4-a509-4f1d-b814-346a9c7f576c"/>
  </w:docVars>
  <w:rsids>
    <w:rsidRoot w:val="00F05205"/>
    <w:rsid w:val="001A1655"/>
    <w:rsid w:val="00270533"/>
    <w:rsid w:val="002D1533"/>
    <w:rsid w:val="003F14CC"/>
    <w:rsid w:val="0040274C"/>
    <w:rsid w:val="00450F60"/>
    <w:rsid w:val="004524E6"/>
    <w:rsid w:val="004829D9"/>
    <w:rsid w:val="004D79F6"/>
    <w:rsid w:val="0075453D"/>
    <w:rsid w:val="00873BD9"/>
    <w:rsid w:val="00902676"/>
    <w:rsid w:val="00A0178C"/>
    <w:rsid w:val="00B53CD7"/>
    <w:rsid w:val="00C31928"/>
    <w:rsid w:val="00CA1559"/>
    <w:rsid w:val="00F05205"/>
    <w:rsid w:val="17901281"/>
    <w:rsid w:val="1DF84159"/>
    <w:rsid w:val="52256079"/>
    <w:rsid w:val="63564DBE"/>
    <w:rsid w:val="6B04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5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14CC"/>
    <w:rPr>
      <w:kern w:val="2"/>
      <w:sz w:val="18"/>
      <w:szCs w:val="18"/>
    </w:rPr>
  </w:style>
  <w:style w:type="paragraph" w:styleId="a4">
    <w:name w:val="footer"/>
    <w:basedOn w:val="a"/>
    <w:link w:val="Char0"/>
    <w:rsid w:val="003F1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14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鞍山市博物馆志愿者讲解员登记表</dc:title>
  <dc:creator>USER</dc:creator>
  <cp:lastModifiedBy>微软用户</cp:lastModifiedBy>
  <cp:revision>5</cp:revision>
  <cp:lastPrinted>2022-03-04T03:33:00Z</cp:lastPrinted>
  <dcterms:created xsi:type="dcterms:W3CDTF">2022-03-04T03:23:00Z</dcterms:created>
  <dcterms:modified xsi:type="dcterms:W3CDTF">2023-03-01T02:50:00Z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2ADC54692F1944EFA028D83A30E0BFE5</vt:lpwstr>
  </property>
</Properties>
</file>